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29"/>
        <w:gridCol w:w="3684"/>
      </w:tblGrid>
      <w:tr w:rsidR="001C05CD" w14:paraId="4E254BDC" w14:textId="77777777" w:rsidTr="001C05CD">
        <w:tc>
          <w:tcPr>
            <w:tcW w:w="3829" w:type="dxa"/>
          </w:tcPr>
          <w:p w14:paraId="19276AB4" w14:textId="77777777" w:rsidR="001C05CD" w:rsidRDefault="001C05CD">
            <w:r>
              <w:t>Name</w:t>
            </w:r>
          </w:p>
        </w:tc>
        <w:tc>
          <w:tcPr>
            <w:tcW w:w="3684" w:type="dxa"/>
          </w:tcPr>
          <w:p w14:paraId="183541AD" w14:textId="57960322" w:rsidR="001C05CD" w:rsidRDefault="001C05CD">
            <w:r>
              <w:t xml:space="preserve"> Branch</w:t>
            </w:r>
          </w:p>
        </w:tc>
      </w:tr>
      <w:tr w:rsidR="001C05CD" w14:paraId="640E0D8E" w14:textId="77777777" w:rsidTr="001C05CD">
        <w:tc>
          <w:tcPr>
            <w:tcW w:w="3829" w:type="dxa"/>
          </w:tcPr>
          <w:p w14:paraId="07DC11BD" w14:textId="220B8E04" w:rsidR="001C05CD" w:rsidRDefault="001C05CD">
            <w:r>
              <w:t xml:space="preserve">Vishal </w:t>
            </w:r>
            <w:proofErr w:type="spellStart"/>
            <w:r>
              <w:t>Jangid</w:t>
            </w:r>
            <w:proofErr w:type="spellEnd"/>
          </w:p>
        </w:tc>
        <w:tc>
          <w:tcPr>
            <w:tcW w:w="3684" w:type="dxa"/>
          </w:tcPr>
          <w:p w14:paraId="20A138D5" w14:textId="1EA2A5B6" w:rsidR="001C05CD" w:rsidRDefault="001C05CD">
            <w:r>
              <w:t>Cs</w:t>
            </w:r>
          </w:p>
        </w:tc>
      </w:tr>
      <w:tr w:rsidR="001C05CD" w14:paraId="55221351" w14:textId="77777777" w:rsidTr="001C05CD">
        <w:tc>
          <w:tcPr>
            <w:tcW w:w="3829" w:type="dxa"/>
          </w:tcPr>
          <w:p w14:paraId="0A2AFA0C" w14:textId="14B8772D" w:rsidR="001C05CD" w:rsidRDefault="001C05CD">
            <w:r>
              <w:t xml:space="preserve">Bhawna </w:t>
            </w:r>
            <w:proofErr w:type="spellStart"/>
            <w:r>
              <w:t>Kumawat</w:t>
            </w:r>
            <w:proofErr w:type="spellEnd"/>
          </w:p>
        </w:tc>
        <w:tc>
          <w:tcPr>
            <w:tcW w:w="3684" w:type="dxa"/>
          </w:tcPr>
          <w:p w14:paraId="2DC762B2" w14:textId="4DDE8A8D" w:rsidR="001C05CD" w:rsidRDefault="001C05CD">
            <w:r>
              <w:t>EC</w:t>
            </w:r>
          </w:p>
        </w:tc>
      </w:tr>
      <w:tr w:rsidR="001C05CD" w14:paraId="3B18826F" w14:textId="77777777" w:rsidTr="001C05CD">
        <w:tc>
          <w:tcPr>
            <w:tcW w:w="3829" w:type="dxa"/>
          </w:tcPr>
          <w:p w14:paraId="174BDD4D" w14:textId="2293A95A" w:rsidR="001C05CD" w:rsidRDefault="001C05CD">
            <w:r>
              <w:t xml:space="preserve">Deepak </w:t>
            </w:r>
            <w:proofErr w:type="spellStart"/>
            <w:r>
              <w:t>Puri</w:t>
            </w:r>
            <w:proofErr w:type="spellEnd"/>
          </w:p>
        </w:tc>
        <w:tc>
          <w:tcPr>
            <w:tcW w:w="3684" w:type="dxa"/>
          </w:tcPr>
          <w:p w14:paraId="54758267" w14:textId="660F4E73" w:rsidR="001C05CD" w:rsidRDefault="001C05CD">
            <w:r>
              <w:t>EC</w:t>
            </w:r>
          </w:p>
        </w:tc>
      </w:tr>
      <w:tr w:rsidR="001C05CD" w14:paraId="4751E9A9" w14:textId="77777777" w:rsidTr="001C05CD">
        <w:tc>
          <w:tcPr>
            <w:tcW w:w="3829" w:type="dxa"/>
          </w:tcPr>
          <w:p w14:paraId="3650AE12" w14:textId="4B718A7A" w:rsidR="001C05CD" w:rsidRDefault="001C05CD">
            <w:r>
              <w:t xml:space="preserve">Govind ram </w:t>
            </w:r>
            <w:proofErr w:type="spellStart"/>
            <w:r>
              <w:t>Prajapat</w:t>
            </w:r>
            <w:proofErr w:type="spellEnd"/>
          </w:p>
        </w:tc>
        <w:tc>
          <w:tcPr>
            <w:tcW w:w="3684" w:type="dxa"/>
          </w:tcPr>
          <w:p w14:paraId="5032C8E5" w14:textId="103436C2" w:rsidR="001C05CD" w:rsidRDefault="001C05CD">
            <w:r>
              <w:t>EC</w:t>
            </w:r>
          </w:p>
        </w:tc>
      </w:tr>
      <w:tr w:rsidR="001C05CD" w14:paraId="5B4337FE" w14:textId="77777777" w:rsidTr="001C05CD">
        <w:tc>
          <w:tcPr>
            <w:tcW w:w="3829" w:type="dxa"/>
          </w:tcPr>
          <w:p w14:paraId="2C7DC486" w14:textId="28EE7EAE" w:rsidR="001C05CD" w:rsidRDefault="001C05CD">
            <w:r>
              <w:t>Kamal Bansal</w:t>
            </w:r>
          </w:p>
        </w:tc>
        <w:tc>
          <w:tcPr>
            <w:tcW w:w="3684" w:type="dxa"/>
          </w:tcPr>
          <w:p w14:paraId="6FE91122" w14:textId="3D66C312" w:rsidR="001C05CD" w:rsidRDefault="001C05CD">
            <w:r>
              <w:t>EC</w:t>
            </w:r>
          </w:p>
        </w:tc>
      </w:tr>
      <w:tr w:rsidR="001C05CD" w14:paraId="3076A675" w14:textId="77777777" w:rsidTr="001C05CD">
        <w:tc>
          <w:tcPr>
            <w:tcW w:w="3829" w:type="dxa"/>
          </w:tcPr>
          <w:p w14:paraId="3CC7E1D1" w14:textId="1309CE04" w:rsidR="001C05CD" w:rsidRDefault="001C05CD">
            <w:proofErr w:type="spellStart"/>
            <w:r>
              <w:t>Mahendra</w:t>
            </w:r>
            <w:proofErr w:type="spellEnd"/>
            <w:r>
              <w:t xml:space="preserve"> Bishnoi</w:t>
            </w:r>
          </w:p>
        </w:tc>
        <w:tc>
          <w:tcPr>
            <w:tcW w:w="3684" w:type="dxa"/>
          </w:tcPr>
          <w:p w14:paraId="5B2EE0E5" w14:textId="4C60B23E" w:rsidR="001C05CD" w:rsidRDefault="001C05CD">
            <w:r>
              <w:t>EC</w:t>
            </w:r>
          </w:p>
        </w:tc>
      </w:tr>
    </w:tbl>
    <w:p w14:paraId="52DC943E" w14:textId="3A22E61B" w:rsidR="000830CA" w:rsidRDefault="000830CA"/>
    <w:p w14:paraId="67E264A9" w14:textId="733C92D7" w:rsidR="00647960" w:rsidRDefault="00647960"/>
    <w:p w14:paraId="75DA2E13" w14:textId="2E1EDF56" w:rsidR="00647960" w:rsidRDefault="00647960">
      <w:r>
        <w:t xml:space="preserve">If there is anyone whose name is still missing for </w:t>
      </w:r>
      <w:proofErr w:type="spellStart"/>
      <w:r>
        <w:t>intime</w:t>
      </w:r>
      <w:proofErr w:type="spellEnd"/>
      <w:r>
        <w:t xml:space="preserve"> tech drive mail on </w:t>
      </w:r>
      <w:hyperlink r:id="rId4" w:history="1">
        <w:r w:rsidRPr="004F1393">
          <w:rPr>
            <w:rStyle w:val="Hyperlink"/>
          </w:rPr>
          <w:t>placements@ecajmer.ac.in</w:t>
        </w:r>
      </w:hyperlink>
      <w:r>
        <w:t xml:space="preserve"> by 7:00 pm today.</w:t>
      </w:r>
      <w:bookmarkStart w:id="0" w:name="_GoBack"/>
      <w:bookmarkEnd w:id="0"/>
      <w:r>
        <w:t xml:space="preserve"> </w:t>
      </w:r>
    </w:p>
    <w:sectPr w:rsidR="006479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CD"/>
    <w:rsid w:val="000830CA"/>
    <w:rsid w:val="0016224B"/>
    <w:rsid w:val="001C05CD"/>
    <w:rsid w:val="006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C226"/>
  <w15:chartTrackingRefBased/>
  <w15:docId w15:val="{52FE7B5F-3452-447F-8141-0CDC540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cements@ecajme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gharshit979@gmail.com</dc:creator>
  <cp:keywords/>
  <dc:description/>
  <cp:lastModifiedBy>gharshit979@gmail.com</cp:lastModifiedBy>
  <cp:revision>2</cp:revision>
  <dcterms:created xsi:type="dcterms:W3CDTF">2018-10-18T00:45:00Z</dcterms:created>
  <dcterms:modified xsi:type="dcterms:W3CDTF">2018-10-18T00:55:00Z</dcterms:modified>
</cp:coreProperties>
</file>