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4555" w14:textId="4607FFC1" w:rsidR="00A7037C" w:rsidRPr="00A7037C" w:rsidRDefault="00A7037C">
      <w:pPr>
        <w:rPr>
          <w:b/>
          <w:sz w:val="24"/>
          <w:szCs w:val="24"/>
          <w:lang w:val="en-IN"/>
        </w:rPr>
      </w:pPr>
      <w:r w:rsidRPr="00A7037C">
        <w:rPr>
          <w:b/>
          <w:sz w:val="24"/>
          <w:szCs w:val="24"/>
          <w:lang w:val="en-IN"/>
        </w:rPr>
        <w:t xml:space="preserve">List of candidates selected for Final Round </w:t>
      </w:r>
      <w:proofErr w:type="gramStart"/>
      <w:r w:rsidRPr="00A7037C">
        <w:rPr>
          <w:b/>
          <w:sz w:val="24"/>
          <w:szCs w:val="24"/>
          <w:lang w:val="en-IN"/>
        </w:rPr>
        <w:t>Of</w:t>
      </w:r>
      <w:proofErr w:type="gramEnd"/>
      <w:r w:rsidRPr="00A7037C">
        <w:rPr>
          <w:b/>
          <w:sz w:val="24"/>
          <w:szCs w:val="24"/>
          <w:lang w:val="en-IN"/>
        </w:rPr>
        <w:t xml:space="preserve"> </w:t>
      </w:r>
      <w:proofErr w:type="spellStart"/>
      <w:r w:rsidR="00273A18">
        <w:rPr>
          <w:b/>
          <w:sz w:val="24"/>
          <w:szCs w:val="24"/>
          <w:lang w:val="en-IN"/>
        </w:rPr>
        <w:t>Metacube</w:t>
      </w:r>
      <w:proofErr w:type="spellEnd"/>
    </w:p>
    <w:p w14:paraId="799BA997" w14:textId="77777777" w:rsidR="00A7037C" w:rsidRDefault="00A7037C">
      <w:pPr>
        <w:rPr>
          <w:lang w:val="en-IN"/>
        </w:rPr>
      </w:pPr>
    </w:p>
    <w:p w14:paraId="0C5B368C" w14:textId="77777777" w:rsidR="00DB4CE2" w:rsidRPr="00DB4CE2" w:rsidRDefault="00DB4CE2" w:rsidP="00DB4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proofErr w:type="spellStart"/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Giriraj</w:t>
      </w:r>
      <w:proofErr w:type="spellEnd"/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 xml:space="preserve"> Nagar</w:t>
      </w:r>
    </w:p>
    <w:p w14:paraId="22485567" w14:textId="77777777" w:rsidR="00DB4CE2" w:rsidRPr="00DB4CE2" w:rsidRDefault="00DB4CE2" w:rsidP="00DB4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proofErr w:type="spellStart"/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Mahendra</w:t>
      </w:r>
      <w:proofErr w:type="spellEnd"/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 xml:space="preserve"> Bishnoi</w:t>
      </w:r>
    </w:p>
    <w:p w14:paraId="4C012144" w14:textId="77777777" w:rsidR="00DB4CE2" w:rsidRPr="00DB4CE2" w:rsidRDefault="00DB4CE2" w:rsidP="00DB4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Mohit Rathore</w:t>
      </w:r>
    </w:p>
    <w:p w14:paraId="6266072A" w14:textId="77777777" w:rsidR="00DB4CE2" w:rsidRPr="00DB4CE2" w:rsidRDefault="00DB4CE2" w:rsidP="00DB4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 xml:space="preserve">Sachin </w:t>
      </w:r>
      <w:proofErr w:type="spellStart"/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Gidwani</w:t>
      </w:r>
      <w:proofErr w:type="spellEnd"/>
    </w:p>
    <w:p w14:paraId="7F2DD1D0" w14:textId="77777777" w:rsidR="00DB4CE2" w:rsidRPr="00DB4CE2" w:rsidRDefault="00DB4CE2" w:rsidP="00DB4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Arpit Jain</w:t>
      </w:r>
    </w:p>
    <w:p w14:paraId="1BD7068F" w14:textId="77777777" w:rsidR="00DB4CE2" w:rsidRPr="00DB4CE2" w:rsidRDefault="00DB4CE2" w:rsidP="00DB4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proofErr w:type="spellStart"/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Tapan</w:t>
      </w:r>
      <w:proofErr w:type="spellEnd"/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 xml:space="preserve"> Khandelwal</w:t>
      </w:r>
    </w:p>
    <w:p w14:paraId="2323684E" w14:textId="77777777" w:rsidR="00DB4CE2" w:rsidRPr="00DB4CE2" w:rsidRDefault="00DB4CE2" w:rsidP="00DB4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 xml:space="preserve">Surender </w:t>
      </w:r>
      <w:proofErr w:type="spellStart"/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Sengwa</w:t>
      </w:r>
      <w:proofErr w:type="spellEnd"/>
    </w:p>
    <w:p w14:paraId="78922A6C" w14:textId="1375E095" w:rsidR="0082151D" w:rsidRPr="0082151D" w:rsidRDefault="00DB4CE2" w:rsidP="00DB4C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 xml:space="preserve">Abhishek </w:t>
      </w:r>
      <w:proofErr w:type="spellStart"/>
      <w:r w:rsidRPr="00DB4CE2">
        <w:rPr>
          <w:rFonts w:ascii="Arial" w:eastAsia="Times New Roman" w:hAnsi="Arial" w:cs="Arial"/>
          <w:color w:val="222222"/>
          <w:sz w:val="24"/>
          <w:szCs w:val="24"/>
          <w:lang w:eastAsia="en-RW"/>
        </w:rPr>
        <w:t>Chippa</w:t>
      </w:r>
      <w:bookmarkStart w:id="0" w:name="_GoBack"/>
      <w:bookmarkEnd w:id="0"/>
      <w:proofErr w:type="spellEnd"/>
    </w:p>
    <w:p w14:paraId="307325FC" w14:textId="4C84F9EE" w:rsidR="00A7037C" w:rsidRDefault="00A7037C" w:rsidP="00A7037C">
      <w:pPr>
        <w:pStyle w:val="m341953266396336936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247500F2" w14:textId="37B20374" w:rsidR="00A7037C" w:rsidRDefault="00A7037C" w:rsidP="00A7037C">
      <w:pPr>
        <w:pStyle w:val="m341953266396336936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3D10F9EB" w14:textId="6374509B" w:rsidR="00A7037C" w:rsidRDefault="00A7037C" w:rsidP="00821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  <w:proofErr w:type="gramStart"/>
      <w:r w:rsidRPr="00A7037C">
        <w:rPr>
          <w:rFonts w:ascii="Arial" w:eastAsia="Times New Roman" w:hAnsi="Arial" w:cs="Arial"/>
          <w:b/>
          <w:color w:val="222222"/>
          <w:sz w:val="24"/>
          <w:szCs w:val="24"/>
          <w:lang w:eastAsia="en-RW"/>
        </w:rPr>
        <w:t>Venue</w:t>
      </w: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:-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 xml:space="preserve">   </w:t>
      </w:r>
      <w:r w:rsidR="0082151D">
        <w:rPr>
          <w:rFonts w:ascii="Arial" w:hAnsi="Arial" w:cs="Arial"/>
          <w:color w:val="222222"/>
          <w:sz w:val="20"/>
          <w:szCs w:val="20"/>
        </w:rPr>
        <w:t xml:space="preserve"> SP6, Phase IV, EPIP, </w:t>
      </w:r>
      <w:proofErr w:type="spellStart"/>
      <w:r w:rsidR="0082151D">
        <w:rPr>
          <w:rFonts w:ascii="Arial" w:hAnsi="Arial" w:cs="Arial"/>
          <w:color w:val="222222"/>
          <w:sz w:val="20"/>
          <w:szCs w:val="20"/>
        </w:rPr>
        <w:t>Sitapura</w:t>
      </w:r>
      <w:proofErr w:type="spellEnd"/>
      <w:r w:rsidR="0082151D">
        <w:rPr>
          <w:rFonts w:ascii="Arial" w:hAnsi="Arial" w:cs="Arial"/>
          <w:color w:val="222222"/>
          <w:sz w:val="20"/>
          <w:szCs w:val="20"/>
        </w:rPr>
        <w:t xml:space="preserve"> Industrial Area, </w:t>
      </w:r>
      <w:proofErr w:type="spellStart"/>
      <w:r w:rsidR="0082151D">
        <w:rPr>
          <w:rFonts w:ascii="Arial" w:hAnsi="Arial" w:cs="Arial"/>
          <w:color w:val="222222"/>
          <w:sz w:val="20"/>
          <w:szCs w:val="20"/>
        </w:rPr>
        <w:t>Sitapura</w:t>
      </w:r>
      <w:proofErr w:type="spellEnd"/>
      <w:r w:rsidR="0082151D">
        <w:rPr>
          <w:rFonts w:ascii="Arial" w:hAnsi="Arial" w:cs="Arial"/>
          <w:color w:val="222222"/>
          <w:sz w:val="20"/>
          <w:szCs w:val="20"/>
        </w:rPr>
        <w:t>, Jaipur, Rajasthan 302022</w:t>
      </w:r>
    </w:p>
    <w:p w14:paraId="60E82FAA" w14:textId="46798817" w:rsidR="00A7037C" w:rsidRDefault="00A7037C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</w:p>
    <w:p w14:paraId="3F66B372" w14:textId="61FEF521" w:rsidR="00A7037C" w:rsidRDefault="00A7037C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RW"/>
        </w:rPr>
      </w:pPr>
    </w:p>
    <w:p w14:paraId="0D0ECF3A" w14:textId="5EB03E9E" w:rsidR="00A7037C" w:rsidRDefault="00A7037C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 xml:space="preserve">Reporting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Time:-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11:30 AM</w:t>
      </w:r>
    </w:p>
    <w:p w14:paraId="2A5F2152" w14:textId="0E550A52" w:rsidR="00A7037C" w:rsidRDefault="00A7037C" w:rsidP="00A7037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Date:</w:t>
      </w:r>
      <w:r w:rsidRPr="00A7037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82151D">
        <w:rPr>
          <w:rFonts w:ascii="Arial" w:hAnsi="Arial" w:cs="Arial"/>
          <w:color w:val="222222"/>
          <w:sz w:val="20"/>
          <w:szCs w:val="20"/>
          <w:shd w:val="clear" w:color="auto" w:fill="FFFFFF"/>
        </w:rPr>
        <w:t>7,8 Jan,2019</w:t>
      </w:r>
    </w:p>
    <w:p w14:paraId="6F79B451" w14:textId="2B078109" w:rsidR="0082151D" w:rsidRDefault="0082151D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</w:pPr>
    </w:p>
    <w:p w14:paraId="59EE089D" w14:textId="5D5DFD3C" w:rsidR="0082151D" w:rsidRPr="00A7037C" w:rsidRDefault="0082151D" w:rsidP="00A7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First 4 students will go on 7</w:t>
      </w:r>
      <w:r w:rsidRPr="0082151D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IN" w:eastAsia="en-RW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jan.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 xml:space="preserve"> Next 4 on 8</w:t>
      </w:r>
      <w:r w:rsidRPr="0082151D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IN" w:eastAsia="en-RW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IN" w:eastAsia="en-RW"/>
        </w:rPr>
        <w:t>jan.</w:t>
      </w:r>
      <w:proofErr w:type="spellEnd"/>
    </w:p>
    <w:p w14:paraId="433B542E" w14:textId="77777777" w:rsidR="00A7037C" w:rsidRDefault="00A7037C" w:rsidP="00A7037C">
      <w:pPr>
        <w:pStyle w:val="m341953266396336936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63C5EC48" w14:textId="77777777" w:rsidR="00A7037C" w:rsidRPr="00A7037C" w:rsidRDefault="00A7037C">
      <w:pPr>
        <w:rPr>
          <w:lang w:val="en-IN"/>
        </w:rPr>
      </w:pPr>
    </w:p>
    <w:sectPr w:rsidR="00A7037C" w:rsidRPr="00A70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104"/>
    <w:multiLevelType w:val="multilevel"/>
    <w:tmpl w:val="5102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E7FEF"/>
    <w:multiLevelType w:val="multilevel"/>
    <w:tmpl w:val="AC22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8749A"/>
    <w:multiLevelType w:val="multilevel"/>
    <w:tmpl w:val="26F0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7C"/>
    <w:rsid w:val="00273A18"/>
    <w:rsid w:val="0082151D"/>
    <w:rsid w:val="00951F8A"/>
    <w:rsid w:val="00A7037C"/>
    <w:rsid w:val="00D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B609"/>
  <w15:chartTrackingRefBased/>
  <w15:docId w15:val="{05407DDB-2C52-4F87-AA22-EF0E4E5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R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19532663963369366msolistparagraph">
    <w:name w:val="m_3419532663963369366msolistparagraph"/>
    <w:basedOn w:val="Normal"/>
    <w:rsid w:val="00A7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R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</dc:creator>
  <cp:keywords/>
  <dc:description/>
  <cp:lastModifiedBy> </cp:lastModifiedBy>
  <cp:revision>4</cp:revision>
  <dcterms:created xsi:type="dcterms:W3CDTF">2018-12-28T10:27:00Z</dcterms:created>
  <dcterms:modified xsi:type="dcterms:W3CDTF">2018-12-28T10:28:00Z</dcterms:modified>
</cp:coreProperties>
</file>